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54"/>
      </w:tblGrid>
      <w:tr w:rsidR="002805A8" w:rsidRPr="00F068C1" w:rsidTr="001A0F21">
        <w:trPr>
          <w:trHeight w:val="567"/>
        </w:trPr>
        <w:tc>
          <w:tcPr>
            <w:tcW w:w="10773" w:type="dxa"/>
            <w:shd w:val="clear" w:color="auto" w:fill="DAEEF3" w:themeFill="accent5" w:themeFillTint="33"/>
            <w:vAlign w:val="center"/>
          </w:tcPr>
          <w:p w:rsidR="002805A8" w:rsidRPr="00F068C1" w:rsidRDefault="002805A8" w:rsidP="002805A8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Times New Roman"/>
                <w:b/>
                <w:kern w:val="0"/>
                <w:sz w:val="32"/>
                <w:szCs w:val="32"/>
              </w:rPr>
            </w:pPr>
            <w:r w:rsidRPr="00F068C1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(주)</w:t>
            </w:r>
            <w:r w:rsidR="00FE7D44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비즈테크</w:t>
            </w:r>
            <w:r w:rsidRPr="00F068C1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파트너스 입사지원서</w:t>
            </w:r>
            <w:r w:rsidR="00B97E31" w:rsidRPr="00F068C1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 xml:space="preserve"> (</w:t>
            </w:r>
            <w:r w:rsidR="0054426D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신입</w:t>
            </w:r>
            <w:r w:rsidR="00B97E31" w:rsidRPr="00F068C1">
              <w:rPr>
                <w:rFonts w:ascii="돋움체" w:eastAsia="돋움체" w:hAnsi="돋움체" w:cs="Times New Roman" w:hint="eastAsia"/>
                <w:b/>
                <w:kern w:val="0"/>
                <w:sz w:val="32"/>
                <w:szCs w:val="32"/>
              </w:rPr>
              <w:t>)</w:t>
            </w:r>
          </w:p>
        </w:tc>
      </w:tr>
    </w:tbl>
    <w:p w:rsidR="002805A8" w:rsidRPr="003279FB" w:rsidRDefault="00823444" w:rsidP="00823444">
      <w:pPr>
        <w:pStyle w:val="a0"/>
        <w:jc w:val="right"/>
        <w:rPr>
          <w:rFonts w:ascii="돋움체" w:eastAsia="돋움체" w:hAnsi="돋움체"/>
          <w:b/>
          <w:sz w:val="18"/>
          <w:szCs w:val="18"/>
          <w:u w:val="single"/>
        </w:rPr>
      </w:pPr>
      <w:r w:rsidRPr="003279FB">
        <w:rPr>
          <w:rFonts w:ascii="돋움체" w:eastAsia="돋움체" w:hAnsi="돋움체" w:hint="eastAsia"/>
          <w:b/>
          <w:sz w:val="18"/>
          <w:szCs w:val="18"/>
          <w:u w:val="single"/>
        </w:rPr>
        <w:t>*추가 입력 필요 시, 행 추가 가능함.</w:t>
      </w:r>
    </w:p>
    <w:tbl>
      <w:tblPr>
        <w:tblStyle w:val="a7"/>
        <w:tblW w:w="10711" w:type="dxa"/>
        <w:tblInd w:w="170" w:type="dxa"/>
        <w:tblLook w:val="04A0" w:firstRow="1" w:lastRow="0" w:firstColumn="1" w:lastColumn="0" w:noHBand="0" w:noVBand="1"/>
      </w:tblPr>
      <w:tblGrid>
        <w:gridCol w:w="1418"/>
        <w:gridCol w:w="2835"/>
        <w:gridCol w:w="1701"/>
        <w:gridCol w:w="2126"/>
        <w:gridCol w:w="2631"/>
      </w:tblGrid>
      <w:tr w:rsidR="00BD337D" w:rsidRPr="00F068C1" w:rsidTr="0044729F">
        <w:trPr>
          <w:trHeight w:val="340"/>
        </w:trPr>
        <w:tc>
          <w:tcPr>
            <w:tcW w:w="10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BD337D" w:rsidRPr="00F068C1" w:rsidRDefault="00BD337D" w:rsidP="003F1127">
            <w:pPr>
              <w:pStyle w:val="a0"/>
              <w:rPr>
                <w:rFonts w:ascii="돋움체" w:eastAsia="돋움체" w:hAnsi="돋움체"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1. 개인정보</w:t>
            </w:r>
          </w:p>
        </w:tc>
      </w:tr>
      <w:tr w:rsidR="0044729F" w:rsidRPr="00F068C1" w:rsidTr="008A614D">
        <w:trPr>
          <w:trHeight w:val="40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44729F" w:rsidRPr="00F068C1" w:rsidRDefault="0044729F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성명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4729F" w:rsidRPr="00C81F0E" w:rsidRDefault="0044729F" w:rsidP="000A4EE0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4729F" w:rsidRPr="00E468B1" w:rsidRDefault="0044729F" w:rsidP="0044729F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E468B1">
              <w:rPr>
                <w:rFonts w:ascii="돋움체" w:eastAsia="돋움체" w:hAnsi="돋움체" w:hint="eastAsia"/>
                <w:b/>
                <w:szCs w:val="18"/>
              </w:rPr>
              <w:t>지원분야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29F" w:rsidRPr="00C81F0E" w:rsidRDefault="0044729F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C81F0E" w:rsidRDefault="00C81F0E" w:rsidP="00C81F0E">
            <w:pPr>
              <w:pStyle w:val="a0"/>
              <w:rPr>
                <w:rFonts w:ascii="돋움체" w:eastAsia="돋움체" w:hAnsi="돋움체" w:hint="eastAsia"/>
                <w:sz w:val="18"/>
                <w:szCs w:val="18"/>
              </w:rPr>
            </w:pPr>
          </w:p>
          <w:p w:rsidR="00C81F0E" w:rsidRDefault="00C81F0E" w:rsidP="00C81F0E">
            <w:pPr>
              <w:pStyle w:val="a0"/>
              <w:rPr>
                <w:rFonts w:ascii="돋움체" w:eastAsia="돋움체" w:hAnsi="돋움체" w:hint="eastAsia"/>
                <w:sz w:val="18"/>
                <w:szCs w:val="18"/>
              </w:rPr>
            </w:pPr>
          </w:p>
          <w:p w:rsidR="00C81F0E" w:rsidRDefault="00C81F0E" w:rsidP="00C81F0E">
            <w:pPr>
              <w:pStyle w:val="a0"/>
              <w:rPr>
                <w:rFonts w:ascii="돋움체" w:eastAsia="돋움체" w:hAnsi="돋움체" w:hint="eastAsia"/>
                <w:sz w:val="18"/>
                <w:szCs w:val="18"/>
              </w:rPr>
            </w:pPr>
          </w:p>
          <w:p w:rsidR="00C81F0E" w:rsidRDefault="00C81F0E" w:rsidP="00C81F0E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  <w:p w:rsidR="00C81F0E" w:rsidRDefault="00C81F0E" w:rsidP="00C81F0E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sz w:val="18"/>
                <w:szCs w:val="18"/>
              </w:rPr>
              <w:t xml:space="preserve">      (사 </w:t>
            </w:r>
            <w:r>
              <w:rPr>
                <w:rFonts w:ascii="돋움체" w:eastAsia="돋움체" w:hAnsi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hAnsi="돋움체" w:hint="eastAsia"/>
                <w:sz w:val="18"/>
                <w:szCs w:val="18"/>
              </w:rPr>
              <w:t>진)</w:t>
            </w:r>
          </w:p>
          <w:p w:rsidR="00C81F0E" w:rsidRDefault="00C81F0E" w:rsidP="00C81F0E">
            <w:pPr>
              <w:pStyle w:val="a0"/>
              <w:rPr>
                <w:rFonts w:ascii="돋움체" w:eastAsia="돋움체" w:hAnsi="돋움체" w:hint="eastAsia"/>
                <w:sz w:val="18"/>
                <w:szCs w:val="18"/>
              </w:rPr>
            </w:pPr>
          </w:p>
          <w:p w:rsidR="00C81F0E" w:rsidRDefault="00C81F0E" w:rsidP="00C81F0E">
            <w:pPr>
              <w:pStyle w:val="a0"/>
              <w:rPr>
                <w:rFonts w:ascii="돋움체" w:eastAsia="돋움체" w:hAnsi="돋움체" w:hint="eastAsia"/>
                <w:sz w:val="18"/>
                <w:szCs w:val="18"/>
              </w:rPr>
            </w:pPr>
          </w:p>
          <w:p w:rsidR="00C81F0E" w:rsidRDefault="00C81F0E" w:rsidP="00C81F0E">
            <w:pPr>
              <w:pStyle w:val="a0"/>
              <w:rPr>
                <w:rFonts w:ascii="돋움체" w:eastAsia="돋움체" w:hAnsi="돋움체" w:hint="eastAsia"/>
                <w:sz w:val="18"/>
                <w:szCs w:val="18"/>
              </w:rPr>
            </w:pPr>
          </w:p>
          <w:p w:rsidR="00C81F0E" w:rsidRPr="00F068C1" w:rsidRDefault="00C81F0E" w:rsidP="00C81F0E">
            <w:pPr>
              <w:pStyle w:val="a0"/>
              <w:rPr>
                <w:rFonts w:ascii="돋움체" w:eastAsia="돋움체" w:hAnsi="돋움체" w:hint="eastAsia"/>
                <w:sz w:val="18"/>
                <w:szCs w:val="18"/>
              </w:rPr>
            </w:pPr>
          </w:p>
        </w:tc>
      </w:tr>
      <w:tr w:rsidR="0054426D" w:rsidRPr="00F068C1" w:rsidTr="00A322DA">
        <w:trPr>
          <w:trHeight w:val="42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54426D" w:rsidRPr="00F068C1" w:rsidRDefault="0054426D" w:rsidP="002D49BA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생년월일</w:t>
            </w:r>
          </w:p>
        </w:tc>
        <w:tc>
          <w:tcPr>
            <w:tcW w:w="6662" w:type="dxa"/>
            <w:gridSpan w:val="3"/>
            <w:tcMar>
              <w:left w:w="170" w:type="dxa"/>
              <w:right w:w="170" w:type="dxa"/>
            </w:tcMar>
            <w:vAlign w:val="center"/>
          </w:tcPr>
          <w:p w:rsidR="0054426D" w:rsidRPr="00C81F0E" w:rsidRDefault="0054426D" w:rsidP="002D49BA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54426D" w:rsidRPr="00F068C1" w:rsidRDefault="0054426D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54426D" w:rsidRPr="00F068C1" w:rsidTr="00B24E7F">
        <w:trPr>
          <w:trHeight w:val="34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54426D" w:rsidRPr="00F068C1" w:rsidRDefault="0054426D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핸드폰번호</w:t>
            </w:r>
          </w:p>
        </w:tc>
        <w:tc>
          <w:tcPr>
            <w:tcW w:w="6662" w:type="dxa"/>
            <w:gridSpan w:val="3"/>
            <w:tcMar>
              <w:left w:w="170" w:type="dxa"/>
              <w:right w:w="170" w:type="dxa"/>
            </w:tcMar>
            <w:vAlign w:val="center"/>
          </w:tcPr>
          <w:p w:rsidR="0054426D" w:rsidRPr="00C81F0E" w:rsidRDefault="0054426D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54426D" w:rsidRPr="00F068C1" w:rsidRDefault="0054426D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54426D" w:rsidRPr="00F068C1" w:rsidTr="008D7967">
        <w:trPr>
          <w:trHeight w:val="340"/>
        </w:trPr>
        <w:tc>
          <w:tcPr>
            <w:tcW w:w="1418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54426D" w:rsidRPr="00F068C1" w:rsidRDefault="0054426D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이메일주소</w:t>
            </w:r>
          </w:p>
        </w:tc>
        <w:tc>
          <w:tcPr>
            <w:tcW w:w="6662" w:type="dxa"/>
            <w:gridSpan w:val="3"/>
            <w:tcMar>
              <w:left w:w="170" w:type="dxa"/>
              <w:right w:w="170" w:type="dxa"/>
            </w:tcMar>
            <w:vAlign w:val="center"/>
          </w:tcPr>
          <w:p w:rsidR="0054426D" w:rsidRPr="00C81F0E" w:rsidRDefault="0054426D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54426D" w:rsidRPr="00F068C1" w:rsidRDefault="0054426D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44729F" w:rsidRPr="00F068C1" w:rsidTr="008A614D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44729F" w:rsidRPr="00F068C1" w:rsidRDefault="0044729F" w:rsidP="003F1127">
            <w:pPr>
              <w:pStyle w:val="a0"/>
              <w:jc w:val="distribute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주소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4426D" w:rsidRPr="00C81F0E" w:rsidRDefault="0054426D" w:rsidP="00A31150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29F" w:rsidRPr="00F068C1" w:rsidRDefault="0044729F" w:rsidP="003F1127">
            <w:pPr>
              <w:pStyle w:val="a0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963E74" w:rsidRPr="00F068C1" w:rsidRDefault="00963E74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a7"/>
        <w:tblW w:w="0" w:type="auto"/>
        <w:tblInd w:w="170" w:type="dxa"/>
        <w:tblLook w:val="04A0" w:firstRow="1" w:lastRow="0" w:firstColumn="1" w:lastColumn="0" w:noHBand="0" w:noVBand="1"/>
      </w:tblPr>
      <w:tblGrid>
        <w:gridCol w:w="2922"/>
        <w:gridCol w:w="2506"/>
        <w:gridCol w:w="982"/>
        <w:gridCol w:w="2090"/>
        <w:gridCol w:w="844"/>
        <w:gridCol w:w="1258"/>
      </w:tblGrid>
      <w:tr w:rsidR="00783B10" w:rsidRPr="00F068C1" w:rsidTr="0044729F">
        <w:trPr>
          <w:trHeight w:val="340"/>
        </w:trPr>
        <w:tc>
          <w:tcPr>
            <w:tcW w:w="107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783B10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2. 학력사항</w:t>
            </w:r>
          </w:p>
        </w:tc>
      </w:tr>
      <w:tr w:rsidR="0044729F" w:rsidRPr="00F068C1" w:rsidTr="001A0F21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003B6" w:rsidRPr="00F068C1" w:rsidRDefault="00E003B6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재학기간</w:t>
            </w:r>
          </w:p>
        </w:tc>
        <w:tc>
          <w:tcPr>
            <w:tcW w:w="255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003B6" w:rsidRPr="00F068C1" w:rsidRDefault="00E003B6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학교명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003B6" w:rsidRPr="00F068C1" w:rsidRDefault="00E003B6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소재지</w:t>
            </w:r>
          </w:p>
        </w:tc>
        <w:tc>
          <w:tcPr>
            <w:tcW w:w="2126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003B6" w:rsidRPr="00F068C1" w:rsidRDefault="00823444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학과/</w:t>
            </w:r>
            <w:r w:rsidR="00E003B6" w:rsidRPr="00F068C1">
              <w:rPr>
                <w:rFonts w:ascii="돋움체" w:eastAsia="돋움체" w:hAnsi="돋움체" w:hint="eastAsia"/>
                <w:b/>
                <w:szCs w:val="18"/>
              </w:rPr>
              <w:t>전공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003B6" w:rsidRPr="00F068C1" w:rsidRDefault="00E003B6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학위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E003B6" w:rsidRPr="00F068C1" w:rsidRDefault="00E003B6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졸업여부</w:t>
            </w:r>
          </w:p>
        </w:tc>
      </w:tr>
      <w:tr w:rsidR="00E86E80" w:rsidRPr="00F068C1" w:rsidTr="000855F5">
        <w:trPr>
          <w:trHeight w:val="291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C81F0E" w:rsidRPr="00C81F0E" w:rsidRDefault="00C81F0E" w:rsidP="00C81F0E">
            <w:pPr>
              <w:pStyle w:val="a0"/>
              <w:jc w:val="center"/>
              <w:rPr>
                <w:rFonts w:ascii="돋움체" w:eastAsia="돋움체" w:hAnsi="돋움체" w:hint="eastAsia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E003B6" w:rsidRDefault="00E003B6" w:rsidP="000A4EE0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  <w:p w:rsidR="00C81F0E" w:rsidRPr="00E468B1" w:rsidRDefault="00C81F0E" w:rsidP="000A4EE0">
            <w:pPr>
              <w:pStyle w:val="a0"/>
              <w:jc w:val="center"/>
              <w:rPr>
                <w:rFonts w:ascii="돋움체" w:eastAsia="돋움체" w:hAnsi="돋움체" w:hint="eastAsia"/>
                <w:b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70" w:type="dxa"/>
              <w:right w:w="170" w:type="dxa"/>
            </w:tcMar>
            <w:vAlign w:val="center"/>
          </w:tcPr>
          <w:p w:rsidR="00E003B6" w:rsidRPr="00E468B1" w:rsidRDefault="00E003B6" w:rsidP="000A4EE0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170" w:type="dxa"/>
              <w:right w:w="170" w:type="dxa"/>
            </w:tcMar>
            <w:vAlign w:val="center"/>
          </w:tcPr>
          <w:p w:rsidR="00E003B6" w:rsidRPr="00E468B1" w:rsidRDefault="00E003B6" w:rsidP="000A4EE0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70" w:type="dxa"/>
              <w:right w:w="170" w:type="dxa"/>
            </w:tcMar>
            <w:vAlign w:val="center"/>
          </w:tcPr>
          <w:p w:rsidR="00E003B6" w:rsidRPr="00E468B1" w:rsidRDefault="00E003B6" w:rsidP="000A4EE0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170" w:type="dxa"/>
              <w:right w:w="170" w:type="dxa"/>
            </w:tcMar>
            <w:vAlign w:val="center"/>
          </w:tcPr>
          <w:p w:rsidR="00E003B6" w:rsidRPr="00E468B1" w:rsidRDefault="00E003B6" w:rsidP="000A4EE0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  <w:tr w:rsidR="000A4EE0" w:rsidRPr="00F068C1" w:rsidTr="000A4EE0">
        <w:trPr>
          <w:trHeight w:val="249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A4EE0" w:rsidRPr="00E468B1" w:rsidRDefault="000A4EE0" w:rsidP="000A4EE0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0A4EE0" w:rsidRDefault="000A4EE0" w:rsidP="000A4EE0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  <w:p w:rsidR="00C81F0E" w:rsidRPr="00E468B1" w:rsidRDefault="00C81F0E" w:rsidP="000A4EE0">
            <w:pPr>
              <w:pStyle w:val="a0"/>
              <w:jc w:val="center"/>
              <w:rPr>
                <w:rFonts w:ascii="돋움체" w:eastAsia="돋움체" w:hAnsi="돋움체" w:hint="eastAsia"/>
                <w:b/>
                <w:sz w:val="18"/>
                <w:szCs w:val="18"/>
              </w:rPr>
            </w:pPr>
          </w:p>
        </w:tc>
        <w:tc>
          <w:tcPr>
            <w:tcW w:w="992" w:type="dxa"/>
            <w:tcMar>
              <w:left w:w="170" w:type="dxa"/>
              <w:right w:w="170" w:type="dxa"/>
            </w:tcMar>
            <w:vAlign w:val="center"/>
          </w:tcPr>
          <w:p w:rsidR="000A4EE0" w:rsidRPr="00E468B1" w:rsidRDefault="000A4EE0" w:rsidP="000A4EE0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2126" w:type="dxa"/>
            <w:tcMar>
              <w:left w:w="170" w:type="dxa"/>
              <w:right w:w="170" w:type="dxa"/>
            </w:tcMar>
            <w:vAlign w:val="center"/>
          </w:tcPr>
          <w:p w:rsidR="000A4EE0" w:rsidRPr="00E468B1" w:rsidRDefault="000A4EE0" w:rsidP="000A4EE0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70" w:type="dxa"/>
              <w:right w:w="170" w:type="dxa"/>
            </w:tcMar>
            <w:vAlign w:val="center"/>
          </w:tcPr>
          <w:p w:rsidR="000A4EE0" w:rsidRPr="00E468B1" w:rsidRDefault="000A4EE0" w:rsidP="000A4EE0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170" w:type="dxa"/>
              <w:right w:w="170" w:type="dxa"/>
            </w:tcMar>
            <w:vAlign w:val="center"/>
          </w:tcPr>
          <w:p w:rsidR="000A4EE0" w:rsidRPr="00E468B1" w:rsidRDefault="000A4EE0" w:rsidP="000A4EE0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</w:tbl>
    <w:p w:rsidR="00E86E80" w:rsidRPr="00F068C1" w:rsidRDefault="00E86E80" w:rsidP="00963E74">
      <w:pPr>
        <w:pStyle w:val="a0"/>
        <w:rPr>
          <w:rFonts w:ascii="돋움체" w:eastAsia="돋움체" w:hAnsi="돋움체"/>
          <w:b/>
          <w:sz w:val="18"/>
          <w:szCs w:val="18"/>
        </w:rPr>
      </w:pPr>
    </w:p>
    <w:tbl>
      <w:tblPr>
        <w:tblStyle w:val="a7"/>
        <w:tblW w:w="0" w:type="auto"/>
        <w:tblInd w:w="170" w:type="dxa"/>
        <w:tblLook w:val="04A0" w:firstRow="1" w:lastRow="0" w:firstColumn="1" w:lastColumn="0" w:noHBand="0" w:noVBand="1"/>
      </w:tblPr>
      <w:tblGrid>
        <w:gridCol w:w="2929"/>
        <w:gridCol w:w="2513"/>
        <w:gridCol w:w="1791"/>
        <w:gridCol w:w="3369"/>
      </w:tblGrid>
      <w:tr w:rsidR="00783B10" w:rsidRPr="00F068C1" w:rsidTr="0044729F">
        <w:trPr>
          <w:trHeight w:val="340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0855F5" w:rsidRPr="00F068C1" w:rsidRDefault="00783B10" w:rsidP="00783B10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/>
                <w:b/>
                <w:szCs w:val="18"/>
              </w:rPr>
              <w:t xml:space="preserve">3. </w:t>
            </w:r>
            <w:r w:rsidR="000855F5">
              <w:rPr>
                <w:rFonts w:ascii="돋움체" w:eastAsia="돋움체" w:hAnsi="돋움체" w:hint="eastAsia"/>
                <w:b/>
                <w:szCs w:val="18"/>
              </w:rPr>
              <w:t>경력사항</w:t>
            </w: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기간</w:t>
            </w:r>
          </w:p>
        </w:tc>
        <w:tc>
          <w:tcPr>
            <w:tcW w:w="255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BA36BD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회사명</w:t>
            </w:r>
          </w:p>
        </w:tc>
        <w:tc>
          <w:tcPr>
            <w:tcW w:w="1816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0855F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최종직급</w:t>
            </w:r>
          </w:p>
        </w:tc>
        <w:tc>
          <w:tcPr>
            <w:tcW w:w="3428" w:type="dxa"/>
            <w:shd w:val="clear" w:color="auto" w:fill="DAEEF3" w:themeFill="accent5" w:themeFillTint="33"/>
            <w:vAlign w:val="center"/>
          </w:tcPr>
          <w:p w:rsidR="000855F5" w:rsidRPr="00F068C1" w:rsidRDefault="000855F5" w:rsidP="000855F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담당업무</w:t>
            </w: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C81F0E" w:rsidRDefault="000855F5" w:rsidP="00C81F0E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0855F5" w:rsidRPr="00C81F0E" w:rsidRDefault="000855F5" w:rsidP="00C81F0E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0855F5" w:rsidRPr="00C81F0E" w:rsidRDefault="000855F5" w:rsidP="00C81F0E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0855F5" w:rsidRPr="00C81F0E" w:rsidRDefault="000855F5" w:rsidP="00C81F0E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0855F5" w:rsidRPr="00F068C1" w:rsidTr="0083345C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C81F0E" w:rsidRDefault="000855F5" w:rsidP="00C81F0E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70" w:type="dxa"/>
              <w:right w:w="170" w:type="dxa"/>
            </w:tcMar>
            <w:vAlign w:val="center"/>
          </w:tcPr>
          <w:p w:rsidR="000855F5" w:rsidRPr="00C81F0E" w:rsidRDefault="000855F5" w:rsidP="00C81F0E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16" w:type="dxa"/>
            <w:tcMar>
              <w:left w:w="170" w:type="dxa"/>
              <w:right w:w="170" w:type="dxa"/>
            </w:tcMar>
            <w:vAlign w:val="center"/>
          </w:tcPr>
          <w:p w:rsidR="000855F5" w:rsidRPr="00C81F0E" w:rsidRDefault="000855F5" w:rsidP="00C81F0E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0855F5" w:rsidRPr="00C81F0E" w:rsidRDefault="000855F5" w:rsidP="00C81F0E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E86E80" w:rsidRDefault="00E86E80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a7"/>
        <w:tblW w:w="10773" w:type="dxa"/>
        <w:tblInd w:w="170" w:type="dxa"/>
        <w:tblLook w:val="04A0" w:firstRow="1" w:lastRow="0" w:firstColumn="1" w:lastColumn="0" w:noHBand="0" w:noVBand="1"/>
      </w:tblPr>
      <w:tblGrid>
        <w:gridCol w:w="2977"/>
        <w:gridCol w:w="4332"/>
        <w:gridCol w:w="3464"/>
      </w:tblGrid>
      <w:tr w:rsidR="000855F5" w:rsidRPr="00F068C1" w:rsidTr="00222CA5">
        <w:trPr>
          <w:trHeight w:val="340"/>
        </w:trPr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4</w:t>
            </w:r>
            <w:r w:rsidRPr="00F068C1">
              <w:rPr>
                <w:rFonts w:ascii="돋움체" w:eastAsia="돋움체" w:hAnsi="돋움체"/>
                <w:b/>
                <w:szCs w:val="18"/>
              </w:rPr>
              <w:t xml:space="preserve">. </w:t>
            </w:r>
            <w:r>
              <w:rPr>
                <w:rFonts w:ascii="돋움체" w:eastAsia="돋움체" w:hAnsi="돋움체" w:hint="eastAsia"/>
                <w:b/>
                <w:szCs w:val="18"/>
              </w:rPr>
              <w:t>교육사항</w:t>
            </w:r>
          </w:p>
        </w:tc>
      </w:tr>
      <w:tr w:rsidR="000855F5" w:rsidRPr="00F068C1" w:rsidTr="00222CA5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학습기간</w:t>
            </w:r>
          </w:p>
        </w:tc>
        <w:tc>
          <w:tcPr>
            <w:tcW w:w="433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교육과정명</w:t>
            </w:r>
          </w:p>
        </w:tc>
        <w:tc>
          <w:tcPr>
            <w:tcW w:w="3464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0855F5" w:rsidRPr="00F068C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교육기관</w:t>
            </w:r>
          </w:p>
        </w:tc>
      </w:tr>
      <w:tr w:rsidR="000855F5" w:rsidRPr="00F068C1" w:rsidTr="00222CA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C81F0E" w:rsidRDefault="000855F5" w:rsidP="00222CA5">
            <w:pPr>
              <w:pStyle w:val="a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tcFitText/>
            <w:vAlign w:val="center"/>
          </w:tcPr>
          <w:p w:rsidR="000855F5" w:rsidRPr="00E468B1" w:rsidRDefault="000855F5" w:rsidP="00222CA5">
            <w:pPr>
              <w:pStyle w:val="a0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0855F5" w:rsidRPr="00E468B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  <w:tr w:rsidR="000855F5" w:rsidRPr="00F068C1" w:rsidTr="00222CA5">
        <w:trPr>
          <w:trHeight w:val="340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0855F5" w:rsidRPr="00E468B1" w:rsidRDefault="000855F5" w:rsidP="00222CA5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4332" w:type="dxa"/>
            <w:tcMar>
              <w:left w:w="170" w:type="dxa"/>
              <w:right w:w="170" w:type="dxa"/>
            </w:tcMar>
            <w:tcFitText/>
            <w:vAlign w:val="center"/>
          </w:tcPr>
          <w:p w:rsidR="000855F5" w:rsidRPr="00E468B1" w:rsidRDefault="000855F5" w:rsidP="00222CA5">
            <w:pPr>
              <w:pStyle w:val="a0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  <w:tc>
          <w:tcPr>
            <w:tcW w:w="3464" w:type="dxa"/>
            <w:tcMar>
              <w:left w:w="170" w:type="dxa"/>
              <w:right w:w="170" w:type="dxa"/>
            </w:tcMar>
            <w:vAlign w:val="center"/>
          </w:tcPr>
          <w:p w:rsidR="000855F5" w:rsidRPr="00E468B1" w:rsidRDefault="000855F5" w:rsidP="00374175">
            <w:pPr>
              <w:pStyle w:val="a0"/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</w:p>
        </w:tc>
      </w:tr>
    </w:tbl>
    <w:p w:rsidR="000855F5" w:rsidRPr="000855F5" w:rsidRDefault="000855F5" w:rsidP="00963E74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0" w:type="auto"/>
        <w:tblInd w:w="170" w:type="dxa"/>
        <w:tblLook w:val="04A0" w:firstRow="1" w:lastRow="0" w:firstColumn="1" w:lastColumn="0" w:noHBand="0" w:noVBand="1"/>
      </w:tblPr>
      <w:tblGrid>
        <w:gridCol w:w="2929"/>
        <w:gridCol w:w="1817"/>
        <w:gridCol w:w="2511"/>
        <w:gridCol w:w="3345"/>
      </w:tblGrid>
      <w:tr w:rsidR="00783B10" w:rsidRPr="00F068C1" w:rsidTr="00332EDA">
        <w:trPr>
          <w:trHeight w:val="423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783B10" w:rsidRPr="00F068C1" w:rsidRDefault="000A5E1D" w:rsidP="00783B10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5</w:t>
            </w:r>
            <w:r w:rsidR="00783B10" w:rsidRPr="00F068C1">
              <w:rPr>
                <w:rFonts w:ascii="돋움체" w:eastAsia="돋움체" w:hAnsi="돋움체" w:hint="eastAsia"/>
                <w:b/>
                <w:szCs w:val="18"/>
              </w:rPr>
              <w:t>. 보유자격증</w:t>
            </w:r>
          </w:p>
        </w:tc>
      </w:tr>
      <w:tr w:rsidR="00783B10" w:rsidRPr="00F068C1" w:rsidTr="001A0F21">
        <w:trPr>
          <w:trHeight w:val="340"/>
        </w:trPr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proofErr w:type="spellStart"/>
            <w:r w:rsidRPr="00F068C1">
              <w:rPr>
                <w:rFonts w:ascii="돋움체" w:eastAsia="돋움체" w:hAnsi="돋움체" w:hint="eastAsia"/>
                <w:b/>
                <w:szCs w:val="18"/>
              </w:rPr>
              <w:t>자격명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등급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취득일</w:t>
            </w:r>
          </w:p>
        </w:tc>
        <w:tc>
          <w:tcPr>
            <w:tcW w:w="3402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783B10" w:rsidRPr="00F068C1" w:rsidRDefault="00783B1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발행처</w:t>
            </w:r>
          </w:p>
        </w:tc>
      </w:tr>
      <w:tr w:rsidR="00783B10" w:rsidRPr="00C81F0E" w:rsidTr="000855F5">
        <w:trPr>
          <w:trHeight w:val="305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783B10" w:rsidRPr="00C81F0E" w:rsidRDefault="00783B1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170" w:type="dxa"/>
              <w:right w:w="170" w:type="dxa"/>
            </w:tcMar>
            <w:vAlign w:val="center"/>
          </w:tcPr>
          <w:p w:rsidR="00783B10" w:rsidRPr="00C81F0E" w:rsidRDefault="00783B1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:rsidR="00783B10" w:rsidRPr="00C81F0E" w:rsidRDefault="00783B1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170" w:type="dxa"/>
              <w:right w:w="170" w:type="dxa"/>
            </w:tcMar>
            <w:vAlign w:val="center"/>
          </w:tcPr>
          <w:p w:rsidR="00783B10" w:rsidRPr="00C81F0E" w:rsidRDefault="00783B1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783B10" w:rsidRPr="00C81F0E" w:rsidTr="000855F5">
        <w:trPr>
          <w:trHeight w:val="333"/>
        </w:trPr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783B10" w:rsidRPr="00C81F0E" w:rsidRDefault="00783B1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170" w:type="dxa"/>
              <w:right w:w="170" w:type="dxa"/>
            </w:tcMar>
            <w:vAlign w:val="center"/>
          </w:tcPr>
          <w:p w:rsidR="00783B10" w:rsidRPr="00C81F0E" w:rsidRDefault="00783B1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:rsidR="00783B10" w:rsidRPr="00C81F0E" w:rsidRDefault="00783B1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170" w:type="dxa"/>
              <w:right w:w="170" w:type="dxa"/>
            </w:tcMar>
            <w:vAlign w:val="center"/>
          </w:tcPr>
          <w:p w:rsidR="00783B10" w:rsidRPr="00C81F0E" w:rsidRDefault="00783B1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535687" w:rsidRPr="00C81F0E" w:rsidRDefault="00535687" w:rsidP="00C81F0E">
      <w:pPr>
        <w:pStyle w:val="a0"/>
        <w:jc w:val="center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890"/>
        <w:gridCol w:w="2015"/>
        <w:gridCol w:w="2473"/>
      </w:tblGrid>
      <w:tr w:rsidR="00C44C80" w:rsidRPr="00F068C1" w:rsidTr="00BA36BD">
        <w:trPr>
          <w:trHeight w:val="340"/>
        </w:trPr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</w:tcPr>
          <w:p w:rsidR="00C44C80" w:rsidRPr="00F068C1" w:rsidRDefault="000A5E1D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6</w:t>
            </w:r>
            <w:r w:rsidR="00C44C80" w:rsidRPr="00F068C1">
              <w:rPr>
                <w:rFonts w:ascii="돋움체" w:eastAsia="돋움체" w:hAnsi="돋움체" w:hint="eastAsia"/>
                <w:b/>
                <w:szCs w:val="18"/>
              </w:rPr>
              <w:t>. 어학능력</w:t>
            </w:r>
          </w:p>
        </w:tc>
      </w:tr>
      <w:tr w:rsidR="00C44C80" w:rsidRPr="00F068C1" w:rsidTr="001A0F21">
        <w:trPr>
          <w:trHeight w:val="340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언어</w:t>
            </w:r>
          </w:p>
        </w:tc>
        <w:tc>
          <w:tcPr>
            <w:tcW w:w="2977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시 험 명</w:t>
            </w:r>
          </w:p>
        </w:tc>
        <w:tc>
          <w:tcPr>
            <w:tcW w:w="1890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점수/등급</w:t>
            </w:r>
          </w:p>
        </w:tc>
        <w:tc>
          <w:tcPr>
            <w:tcW w:w="2015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취득일</w:t>
            </w:r>
          </w:p>
        </w:tc>
        <w:tc>
          <w:tcPr>
            <w:tcW w:w="2473" w:type="dxa"/>
            <w:shd w:val="clear" w:color="auto" w:fill="DAEEF3" w:themeFill="accent5" w:themeFillTint="33"/>
            <w:tcMar>
              <w:left w:w="170" w:type="dxa"/>
              <w:right w:w="170" w:type="dxa"/>
            </w:tcMar>
            <w:vAlign w:val="center"/>
          </w:tcPr>
          <w:p w:rsidR="00C44C80" w:rsidRPr="00F068C1" w:rsidRDefault="00C44C80" w:rsidP="00BA36BD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F068C1">
              <w:rPr>
                <w:rFonts w:ascii="돋움체" w:eastAsia="돋움체" w:hAnsi="돋움체" w:hint="eastAsia"/>
                <w:b/>
                <w:szCs w:val="18"/>
              </w:rPr>
              <w:t>발행처</w:t>
            </w:r>
          </w:p>
        </w:tc>
      </w:tr>
      <w:tr w:rsidR="00C44C80" w:rsidRPr="00F068C1" w:rsidTr="00BA36BD">
        <w:trPr>
          <w:trHeight w:val="340"/>
        </w:trPr>
        <w:tc>
          <w:tcPr>
            <w:tcW w:w="1418" w:type="dxa"/>
            <w:vAlign w:val="center"/>
          </w:tcPr>
          <w:p w:rsidR="00C44C80" w:rsidRPr="00C81F0E" w:rsidRDefault="00C44C8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C44C80" w:rsidRPr="00C81F0E" w:rsidRDefault="00C44C8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170" w:type="dxa"/>
              <w:right w:w="170" w:type="dxa"/>
            </w:tcMar>
            <w:vAlign w:val="center"/>
          </w:tcPr>
          <w:p w:rsidR="00C44C80" w:rsidRPr="00C81F0E" w:rsidRDefault="00C44C8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015" w:type="dxa"/>
            <w:tcMar>
              <w:left w:w="170" w:type="dxa"/>
              <w:right w:w="170" w:type="dxa"/>
            </w:tcMar>
            <w:vAlign w:val="center"/>
          </w:tcPr>
          <w:p w:rsidR="00C44C80" w:rsidRPr="00C81F0E" w:rsidRDefault="00C44C8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473" w:type="dxa"/>
            <w:tcMar>
              <w:left w:w="170" w:type="dxa"/>
              <w:right w:w="170" w:type="dxa"/>
            </w:tcMar>
            <w:vAlign w:val="center"/>
          </w:tcPr>
          <w:p w:rsidR="00C44C80" w:rsidRPr="00C81F0E" w:rsidRDefault="00C44C8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  <w:tr w:rsidR="00C44C80" w:rsidRPr="00F068C1" w:rsidTr="00BA36BD">
        <w:trPr>
          <w:trHeight w:val="340"/>
        </w:trPr>
        <w:tc>
          <w:tcPr>
            <w:tcW w:w="1418" w:type="dxa"/>
            <w:vAlign w:val="center"/>
          </w:tcPr>
          <w:p w:rsidR="00C44C80" w:rsidRPr="00C81F0E" w:rsidRDefault="00C44C8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977" w:type="dxa"/>
            <w:tcMar>
              <w:left w:w="170" w:type="dxa"/>
              <w:right w:w="170" w:type="dxa"/>
            </w:tcMar>
            <w:vAlign w:val="center"/>
          </w:tcPr>
          <w:p w:rsidR="00C44C80" w:rsidRPr="00C81F0E" w:rsidRDefault="00C44C8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890" w:type="dxa"/>
            <w:tcMar>
              <w:left w:w="170" w:type="dxa"/>
              <w:right w:w="170" w:type="dxa"/>
            </w:tcMar>
            <w:vAlign w:val="center"/>
          </w:tcPr>
          <w:p w:rsidR="00C44C80" w:rsidRPr="00C81F0E" w:rsidRDefault="00C44C8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015" w:type="dxa"/>
            <w:tcMar>
              <w:left w:w="170" w:type="dxa"/>
              <w:right w:w="170" w:type="dxa"/>
            </w:tcMar>
            <w:vAlign w:val="center"/>
          </w:tcPr>
          <w:p w:rsidR="00C44C80" w:rsidRPr="00C81F0E" w:rsidRDefault="00C44C8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2473" w:type="dxa"/>
            <w:tcMar>
              <w:left w:w="170" w:type="dxa"/>
              <w:right w:w="170" w:type="dxa"/>
            </w:tcMar>
            <w:vAlign w:val="center"/>
          </w:tcPr>
          <w:p w:rsidR="00C44C80" w:rsidRPr="00C81F0E" w:rsidRDefault="00C44C80" w:rsidP="00C81F0E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</w:tr>
    </w:tbl>
    <w:p w:rsidR="00535687" w:rsidRPr="00F068C1" w:rsidRDefault="00535687" w:rsidP="008B4BDD">
      <w:pPr>
        <w:pStyle w:val="a0"/>
        <w:rPr>
          <w:rFonts w:ascii="돋움체" w:eastAsia="돋움체" w:hAnsi="돋움체"/>
          <w:sz w:val="18"/>
          <w:szCs w:val="18"/>
        </w:rPr>
      </w:pPr>
    </w:p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1134"/>
        <w:gridCol w:w="1090"/>
        <w:gridCol w:w="503"/>
        <w:gridCol w:w="1134"/>
        <w:gridCol w:w="1701"/>
        <w:gridCol w:w="1418"/>
        <w:gridCol w:w="1134"/>
        <w:gridCol w:w="958"/>
        <w:gridCol w:w="1701"/>
      </w:tblGrid>
      <w:tr w:rsidR="009129C5" w:rsidRPr="00F068C1" w:rsidTr="0009642B">
        <w:trPr>
          <w:trHeight w:val="340"/>
        </w:trPr>
        <w:tc>
          <w:tcPr>
            <w:tcW w:w="2224" w:type="dxa"/>
            <w:gridSpan w:val="2"/>
            <w:tcBorders>
              <w:top w:val="nil"/>
              <w:left w:val="nil"/>
              <w:right w:val="nil"/>
            </w:tcBorders>
          </w:tcPr>
          <w:p w:rsidR="009129C5" w:rsidRDefault="009129C5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  <w:r>
              <w:rPr>
                <w:rFonts w:ascii="돋움체" w:eastAsia="돋움체" w:hAnsi="돋움체" w:hint="eastAsia"/>
                <w:b/>
                <w:szCs w:val="18"/>
              </w:rPr>
              <w:t>7. 기타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right w:val="nil"/>
            </w:tcBorders>
          </w:tcPr>
          <w:p w:rsidR="009129C5" w:rsidRPr="00F068C1" w:rsidRDefault="009129C5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129C5" w:rsidRPr="00F068C1" w:rsidRDefault="009129C5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right w:val="nil"/>
            </w:tcBorders>
          </w:tcPr>
          <w:p w:rsidR="009129C5" w:rsidRPr="00F068C1" w:rsidRDefault="009129C5" w:rsidP="004B1808">
            <w:pPr>
              <w:jc w:val="left"/>
              <w:rPr>
                <w:rFonts w:ascii="돋움체" w:eastAsia="돋움체" w:hAnsi="돋움체"/>
                <w:b/>
                <w:szCs w:val="18"/>
              </w:rPr>
            </w:pPr>
          </w:p>
        </w:tc>
      </w:tr>
      <w:tr w:rsidR="0009642B" w:rsidRPr="00F068C1" w:rsidTr="0009642B">
        <w:trPr>
          <w:trHeight w:val="340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8A0324" w:rsidRPr="00E31CA7" w:rsidRDefault="008A0324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Cs w:val="18"/>
              </w:rPr>
              <w:t>취미/특기</w:t>
            </w:r>
          </w:p>
        </w:tc>
        <w:tc>
          <w:tcPr>
            <w:tcW w:w="1593" w:type="dxa"/>
            <w:gridSpan w:val="2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8A0324" w:rsidRPr="00C81F0E" w:rsidRDefault="008A0324" w:rsidP="008A0324">
            <w:pPr>
              <w:jc w:val="center"/>
              <w:rPr>
                <w:rFonts w:ascii="돋움체" w:eastAsia="돋움체" w:hAnsi="돋움체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A0324" w:rsidRPr="00E31CA7" w:rsidRDefault="008A0324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Cs w:val="18"/>
              </w:rPr>
              <w:t>종교</w:t>
            </w:r>
          </w:p>
        </w:tc>
        <w:tc>
          <w:tcPr>
            <w:tcW w:w="1701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8A0324" w:rsidRPr="00C81F0E" w:rsidRDefault="008A0324" w:rsidP="008A0324">
            <w:pPr>
              <w:jc w:val="center"/>
              <w:rPr>
                <w:rFonts w:ascii="돋움체" w:eastAsia="돋움체" w:hAnsi="돋움체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8A0324" w:rsidRPr="00E31CA7" w:rsidRDefault="008A0324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Cs w:val="18"/>
              </w:rPr>
              <w:t>결혼여부</w:t>
            </w:r>
          </w:p>
        </w:tc>
        <w:tc>
          <w:tcPr>
            <w:tcW w:w="1134" w:type="dxa"/>
            <w:vAlign w:val="center"/>
          </w:tcPr>
          <w:p w:rsidR="008A0324" w:rsidRPr="00C81F0E" w:rsidRDefault="008A0324" w:rsidP="008A0324">
            <w:pPr>
              <w:jc w:val="center"/>
              <w:rPr>
                <w:rFonts w:ascii="돋움체" w:eastAsia="돋움체" w:hAnsi="돋움체"/>
                <w:szCs w:val="18"/>
              </w:rPr>
            </w:pPr>
          </w:p>
        </w:tc>
        <w:tc>
          <w:tcPr>
            <w:tcW w:w="958" w:type="dxa"/>
            <w:shd w:val="clear" w:color="auto" w:fill="DAEEF3" w:themeFill="accent5" w:themeFillTint="33"/>
            <w:vAlign w:val="center"/>
          </w:tcPr>
          <w:p w:rsidR="008A0324" w:rsidRPr="00E31CA7" w:rsidRDefault="008A0324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Cs w:val="18"/>
              </w:rPr>
              <w:t>기념일</w:t>
            </w:r>
          </w:p>
        </w:tc>
        <w:tc>
          <w:tcPr>
            <w:tcW w:w="1701" w:type="dxa"/>
            <w:vAlign w:val="center"/>
          </w:tcPr>
          <w:p w:rsidR="008A0324" w:rsidRPr="00C81F0E" w:rsidRDefault="008A0324" w:rsidP="008A0324">
            <w:pPr>
              <w:jc w:val="center"/>
              <w:rPr>
                <w:rFonts w:ascii="돋움체" w:eastAsia="돋움체" w:hAnsi="돋움체"/>
                <w:szCs w:val="18"/>
              </w:rPr>
            </w:pPr>
          </w:p>
        </w:tc>
      </w:tr>
      <w:tr w:rsidR="00C81F0E" w:rsidRPr="00F068C1" w:rsidTr="0009642B">
        <w:trPr>
          <w:trHeight w:val="340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C81F0E" w:rsidRPr="00E31CA7" w:rsidRDefault="00C81F0E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Cs w:val="18"/>
              </w:rPr>
              <w:t>보훈여부</w:t>
            </w:r>
          </w:p>
        </w:tc>
        <w:tc>
          <w:tcPr>
            <w:tcW w:w="1593" w:type="dxa"/>
            <w:gridSpan w:val="2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C81F0E" w:rsidRPr="00C81F0E" w:rsidRDefault="00C81F0E" w:rsidP="008A0324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1F0E" w:rsidRPr="00E31CA7" w:rsidRDefault="00C81F0E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1701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C81F0E" w:rsidRPr="00C81F0E" w:rsidRDefault="00C81F0E" w:rsidP="008A0324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C81F0E" w:rsidRPr="00E31CA7" w:rsidRDefault="00C81F0E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proofErr w:type="spellStart"/>
            <w:r w:rsidRPr="00E31CA7">
              <w:rPr>
                <w:rFonts w:ascii="돋움체" w:eastAsia="돋움체" w:hAnsi="돋움체" w:hint="eastAsia"/>
                <w:b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1134" w:type="dxa"/>
            <w:vAlign w:val="center"/>
          </w:tcPr>
          <w:p w:rsidR="00C81F0E" w:rsidRPr="00C81F0E" w:rsidRDefault="00C81F0E" w:rsidP="008A0324">
            <w:pPr>
              <w:jc w:val="center"/>
              <w:rPr>
                <w:rFonts w:ascii="돋움체" w:eastAsia="돋움체" w:hAnsi="돋움체"/>
                <w:b/>
              </w:rPr>
            </w:pPr>
          </w:p>
        </w:tc>
        <w:tc>
          <w:tcPr>
            <w:tcW w:w="958" w:type="dxa"/>
            <w:shd w:val="clear" w:color="auto" w:fill="DAEEF3" w:themeFill="accent5" w:themeFillTint="33"/>
            <w:vAlign w:val="center"/>
          </w:tcPr>
          <w:p w:rsidR="00C81F0E" w:rsidRPr="00E31CA7" w:rsidRDefault="00C81F0E" w:rsidP="00011D7E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1701" w:type="dxa"/>
            <w:vAlign w:val="center"/>
          </w:tcPr>
          <w:p w:rsidR="00C81F0E" w:rsidRPr="00C81F0E" w:rsidRDefault="00C81F0E" w:rsidP="001678BB">
            <w:pPr>
              <w:jc w:val="center"/>
              <w:rPr>
                <w:rFonts w:ascii="돋움체" w:eastAsia="돋움체" w:hAnsi="돋움체"/>
              </w:rPr>
            </w:pPr>
          </w:p>
        </w:tc>
      </w:tr>
      <w:tr w:rsidR="00C81F0E" w:rsidRPr="00F068C1" w:rsidTr="0009642B">
        <w:trPr>
          <w:trHeight w:val="340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C81F0E" w:rsidRPr="00E31CA7" w:rsidRDefault="00C81F0E" w:rsidP="008A0324">
            <w:pPr>
              <w:jc w:val="center"/>
              <w:rPr>
                <w:rFonts w:ascii="돋움체" w:eastAsia="돋움체" w:hAnsi="돋움체"/>
                <w:b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Cs w:val="18"/>
              </w:rPr>
              <w:t>장애여부</w:t>
            </w:r>
          </w:p>
        </w:tc>
        <w:tc>
          <w:tcPr>
            <w:tcW w:w="1593" w:type="dxa"/>
            <w:gridSpan w:val="2"/>
            <w:tcMar>
              <w:left w:w="170" w:type="dxa"/>
              <w:right w:w="170" w:type="dxa"/>
            </w:tcMar>
            <w:vAlign w:val="center"/>
          </w:tcPr>
          <w:p w:rsidR="00C81F0E" w:rsidRPr="00C81F0E" w:rsidRDefault="00C81F0E" w:rsidP="008A0324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81F0E" w:rsidRPr="00E31CA7" w:rsidRDefault="00C81F0E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 w:val="18"/>
                <w:szCs w:val="18"/>
              </w:rPr>
              <w:t>발행일</w:t>
            </w:r>
          </w:p>
        </w:tc>
        <w:tc>
          <w:tcPr>
            <w:tcW w:w="1701" w:type="dxa"/>
            <w:tcMar>
              <w:left w:w="170" w:type="dxa"/>
              <w:right w:w="170" w:type="dxa"/>
            </w:tcMar>
            <w:vAlign w:val="center"/>
          </w:tcPr>
          <w:p w:rsidR="00C81F0E" w:rsidRPr="00C81F0E" w:rsidRDefault="00C81F0E" w:rsidP="008A0324">
            <w:pPr>
              <w:jc w:val="center"/>
              <w:rPr>
                <w:rFonts w:ascii="돋움체" w:eastAsia="돋움체" w:hAnsi="돋움체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C81F0E" w:rsidRPr="00E31CA7" w:rsidRDefault="00C81F0E" w:rsidP="008A0324">
            <w:pPr>
              <w:jc w:val="center"/>
              <w:rPr>
                <w:rFonts w:ascii="돋움체" w:eastAsia="돋움체" w:hAnsi="돋움체"/>
                <w:b/>
                <w:sz w:val="18"/>
                <w:szCs w:val="18"/>
              </w:rPr>
            </w:pPr>
            <w:r w:rsidRPr="00E31CA7">
              <w:rPr>
                <w:rFonts w:ascii="돋움체" w:eastAsia="돋움체" w:hAnsi="돋움체" w:hint="eastAsia"/>
                <w:b/>
                <w:sz w:val="18"/>
                <w:szCs w:val="18"/>
              </w:rPr>
              <w:t>키/몸무게</w:t>
            </w:r>
          </w:p>
        </w:tc>
        <w:tc>
          <w:tcPr>
            <w:tcW w:w="3793" w:type="dxa"/>
            <w:gridSpan w:val="3"/>
            <w:vAlign w:val="center"/>
          </w:tcPr>
          <w:p w:rsidR="00C81F0E" w:rsidRPr="00C81F0E" w:rsidRDefault="00C81F0E" w:rsidP="00E31CA7">
            <w:pPr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/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F5778" w:rsidTr="002F5778">
        <w:trPr>
          <w:trHeight w:val="611"/>
        </w:trPr>
        <w:tc>
          <w:tcPr>
            <w:tcW w:w="10970" w:type="dxa"/>
            <w:shd w:val="clear" w:color="auto" w:fill="DAEEF3" w:themeFill="accent5" w:themeFillTint="33"/>
            <w:vAlign w:val="center"/>
          </w:tcPr>
          <w:p w:rsidR="002F5778" w:rsidRPr="0016297B" w:rsidRDefault="0038287C" w:rsidP="00784E83">
            <w:pPr>
              <w:widowControl/>
              <w:wordWrap/>
              <w:autoSpaceDE/>
              <w:autoSpaceDN/>
              <w:rPr>
                <w:rFonts w:ascii="돋움체" w:eastAsia="돋움체" w:hAnsi="돋움체" w:cs="Times New Roman"/>
                <w:kern w:val="0"/>
                <w:sz w:val="22"/>
                <w:szCs w:val="22"/>
              </w:rPr>
            </w:pPr>
            <w:r w:rsidRPr="0016297B">
              <w:rPr>
                <w:rFonts w:ascii="돋움체" w:eastAsia="돋움체" w:hAnsi="돋움체" w:hint="eastAsia"/>
                <w:b/>
                <w:sz w:val="22"/>
                <w:szCs w:val="22"/>
              </w:rPr>
              <w:lastRenderedPageBreak/>
              <w:t>8</w:t>
            </w:r>
            <w:r w:rsidR="0054426D">
              <w:rPr>
                <w:rFonts w:ascii="돋움체" w:eastAsia="돋움체" w:hAnsi="돋움체" w:hint="eastAsia"/>
                <w:b/>
                <w:sz w:val="22"/>
                <w:szCs w:val="22"/>
              </w:rPr>
              <w:t xml:space="preserve">. </w:t>
            </w:r>
            <w:r w:rsidR="0054426D" w:rsidRPr="002F5778">
              <w:rPr>
                <w:rFonts w:ascii="돋움체" w:eastAsia="돋움체" w:hAnsi="돋움체" w:hint="eastAsia"/>
                <w:b/>
                <w:sz w:val="22"/>
              </w:rPr>
              <w:t>자기소개 (성장과정/성격의 장</w:t>
            </w:r>
            <w:proofErr w:type="gramStart"/>
            <w:r w:rsidR="0054426D" w:rsidRPr="002F5778">
              <w:rPr>
                <w:rFonts w:ascii="돋움체" w:eastAsia="돋움체" w:hAnsi="돋움체" w:hint="eastAsia"/>
                <w:b/>
                <w:sz w:val="22"/>
              </w:rPr>
              <w:t>,단점</w:t>
            </w:r>
            <w:proofErr w:type="gramEnd"/>
            <w:r w:rsidR="0054426D" w:rsidRPr="002F5778">
              <w:rPr>
                <w:rFonts w:ascii="돋움체" w:eastAsia="돋움체" w:hAnsi="돋움체" w:hint="eastAsia"/>
                <w:b/>
                <w:sz w:val="22"/>
              </w:rPr>
              <w:t>/지원동기 등을 기술)</w:t>
            </w:r>
          </w:p>
        </w:tc>
      </w:tr>
      <w:tr w:rsidR="002F5778" w:rsidTr="002F5778">
        <w:trPr>
          <w:trHeight w:val="12802"/>
        </w:trPr>
        <w:tc>
          <w:tcPr>
            <w:tcW w:w="10970" w:type="dxa"/>
          </w:tcPr>
          <w:p w:rsidR="009B3ACE" w:rsidRPr="0009642B" w:rsidRDefault="009B3ACE" w:rsidP="0009642B">
            <w:pPr>
              <w:pStyle w:val="a0"/>
              <w:wordWrap/>
              <w:spacing w:line="233" w:lineRule="auto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011D7E" w:rsidRPr="002F5778" w:rsidRDefault="00011D7E">
      <w:pPr>
        <w:widowControl/>
        <w:wordWrap/>
        <w:autoSpaceDE/>
        <w:autoSpaceDN/>
        <w:spacing w:after="0" w:line="240" w:lineRule="auto"/>
        <w:jc w:val="left"/>
        <w:rPr>
          <w:rFonts w:ascii="돋움체" w:eastAsia="돋움체" w:hAnsi="돋움체" w:cs="Times New Roman"/>
          <w:kern w:val="0"/>
          <w:sz w:val="18"/>
          <w:szCs w:val="18"/>
        </w:rPr>
      </w:pPr>
    </w:p>
    <w:sectPr w:rsidR="00011D7E" w:rsidRPr="002F5778" w:rsidSect="00BD337D">
      <w:headerReference w:type="default" r:id="rId8"/>
      <w:footerReference w:type="default" r:id="rId9"/>
      <w:pgSz w:w="11906" w:h="16838"/>
      <w:pgMar w:top="1418" w:right="567" w:bottom="1134" w:left="56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5F" w:rsidRDefault="00790C5F" w:rsidP="0084198B">
      <w:pPr>
        <w:spacing w:after="0" w:line="240" w:lineRule="auto"/>
      </w:pPr>
      <w:r>
        <w:separator/>
      </w:r>
    </w:p>
  </w:endnote>
  <w:endnote w:type="continuationSeparator" w:id="0">
    <w:p w:rsidR="00790C5F" w:rsidRDefault="00790C5F" w:rsidP="0084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8B" w:rsidRDefault="0084198B" w:rsidP="0084198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5F" w:rsidRDefault="00790C5F" w:rsidP="0084198B">
      <w:pPr>
        <w:spacing w:after="0" w:line="240" w:lineRule="auto"/>
      </w:pPr>
      <w:r>
        <w:separator/>
      </w:r>
    </w:p>
  </w:footnote>
  <w:footnote w:type="continuationSeparator" w:id="0">
    <w:p w:rsidR="00790C5F" w:rsidRDefault="00790C5F" w:rsidP="0084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DF" w:rsidRDefault="00FE7D44" w:rsidP="00CB55DF">
    <w:pPr>
      <w:pStyle w:val="a4"/>
      <w:jc w:val="right"/>
    </w:pPr>
    <w:r>
      <w:rPr>
        <w:noProof/>
      </w:rPr>
      <w:drawing>
        <wp:inline distT="0" distB="0" distL="0" distR="0">
          <wp:extent cx="1170729" cy="309880"/>
          <wp:effectExtent l="0" t="0" r="0" b="0"/>
          <wp:docPr id="1" name="그림 1" descr="C:\Users\Yeon\Desktop\총무\HR\명함\로고 외 사원증이미지\biztech로고\로고_색_누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on\Desktop\총무\HR\명함\로고 외 사원증이미지\biztech로고\로고_색_누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241" cy="3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301"/>
    <w:multiLevelType w:val="hybridMultilevel"/>
    <w:tmpl w:val="CA941EF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0A40B1"/>
    <w:multiLevelType w:val="hybridMultilevel"/>
    <w:tmpl w:val="EA06AF0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14460C"/>
    <w:multiLevelType w:val="hybridMultilevel"/>
    <w:tmpl w:val="ED86B77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68E1453"/>
    <w:multiLevelType w:val="hybridMultilevel"/>
    <w:tmpl w:val="BEB0F796"/>
    <w:lvl w:ilvl="0" w:tplc="3E6880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1F462E4"/>
    <w:multiLevelType w:val="hybridMultilevel"/>
    <w:tmpl w:val="03622A9E"/>
    <w:lvl w:ilvl="0" w:tplc="17F0BBC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A3"/>
    <w:rsid w:val="00011D7E"/>
    <w:rsid w:val="00037BF3"/>
    <w:rsid w:val="00037BFD"/>
    <w:rsid w:val="00053392"/>
    <w:rsid w:val="00055F65"/>
    <w:rsid w:val="000772AD"/>
    <w:rsid w:val="00082EE6"/>
    <w:rsid w:val="000855F5"/>
    <w:rsid w:val="0009438B"/>
    <w:rsid w:val="0009642B"/>
    <w:rsid w:val="000A4EE0"/>
    <w:rsid w:val="000A5E1D"/>
    <w:rsid w:val="000B5FA2"/>
    <w:rsid w:val="000C687F"/>
    <w:rsid w:val="000E3A64"/>
    <w:rsid w:val="000E5830"/>
    <w:rsid w:val="000F077D"/>
    <w:rsid w:val="000F4BDF"/>
    <w:rsid w:val="00145D01"/>
    <w:rsid w:val="0016297B"/>
    <w:rsid w:val="001656AC"/>
    <w:rsid w:val="001657B7"/>
    <w:rsid w:val="001678BB"/>
    <w:rsid w:val="00192891"/>
    <w:rsid w:val="001A0F21"/>
    <w:rsid w:val="001A7930"/>
    <w:rsid w:val="001C24BC"/>
    <w:rsid w:val="001C3BD1"/>
    <w:rsid w:val="001D62F8"/>
    <w:rsid w:val="00222CA5"/>
    <w:rsid w:val="00244D70"/>
    <w:rsid w:val="00247E9A"/>
    <w:rsid w:val="00272E21"/>
    <w:rsid w:val="002805A8"/>
    <w:rsid w:val="00291D8D"/>
    <w:rsid w:val="0029262F"/>
    <w:rsid w:val="00295EFE"/>
    <w:rsid w:val="002B67D5"/>
    <w:rsid w:val="002C0621"/>
    <w:rsid w:val="002D421F"/>
    <w:rsid w:val="002F5778"/>
    <w:rsid w:val="003223A3"/>
    <w:rsid w:val="003279FB"/>
    <w:rsid w:val="00332EDA"/>
    <w:rsid w:val="003440E8"/>
    <w:rsid w:val="003537E6"/>
    <w:rsid w:val="00365847"/>
    <w:rsid w:val="0038287C"/>
    <w:rsid w:val="003868B4"/>
    <w:rsid w:val="003A0AE8"/>
    <w:rsid w:val="003A2A31"/>
    <w:rsid w:val="003D78AB"/>
    <w:rsid w:val="003F1127"/>
    <w:rsid w:val="00405718"/>
    <w:rsid w:val="00423089"/>
    <w:rsid w:val="00442D2A"/>
    <w:rsid w:val="0044729F"/>
    <w:rsid w:val="00455708"/>
    <w:rsid w:val="00470646"/>
    <w:rsid w:val="00495248"/>
    <w:rsid w:val="00495A17"/>
    <w:rsid w:val="004B4A24"/>
    <w:rsid w:val="004C03FC"/>
    <w:rsid w:val="004C5B39"/>
    <w:rsid w:val="0050772A"/>
    <w:rsid w:val="00525A06"/>
    <w:rsid w:val="00527FA1"/>
    <w:rsid w:val="00535687"/>
    <w:rsid w:val="00536AB8"/>
    <w:rsid w:val="0054426D"/>
    <w:rsid w:val="005525D9"/>
    <w:rsid w:val="005A01A2"/>
    <w:rsid w:val="005C416A"/>
    <w:rsid w:val="005E410C"/>
    <w:rsid w:val="006077F1"/>
    <w:rsid w:val="00663ED2"/>
    <w:rsid w:val="006A2E85"/>
    <w:rsid w:val="006A6EAE"/>
    <w:rsid w:val="00716A67"/>
    <w:rsid w:val="00721808"/>
    <w:rsid w:val="00783B10"/>
    <w:rsid w:val="00784E83"/>
    <w:rsid w:val="00790C5F"/>
    <w:rsid w:val="007A2AD1"/>
    <w:rsid w:val="007C3554"/>
    <w:rsid w:val="007D2BAA"/>
    <w:rsid w:val="0081676B"/>
    <w:rsid w:val="00823444"/>
    <w:rsid w:val="0083345C"/>
    <w:rsid w:val="0084198B"/>
    <w:rsid w:val="00846827"/>
    <w:rsid w:val="00854051"/>
    <w:rsid w:val="00865076"/>
    <w:rsid w:val="0087082A"/>
    <w:rsid w:val="00873F2B"/>
    <w:rsid w:val="008821AF"/>
    <w:rsid w:val="008A0324"/>
    <w:rsid w:val="008A614D"/>
    <w:rsid w:val="008B4BDD"/>
    <w:rsid w:val="008D324B"/>
    <w:rsid w:val="008E2624"/>
    <w:rsid w:val="0090516B"/>
    <w:rsid w:val="00906345"/>
    <w:rsid w:val="009129C5"/>
    <w:rsid w:val="00962DF8"/>
    <w:rsid w:val="00963E74"/>
    <w:rsid w:val="00965B08"/>
    <w:rsid w:val="009805FB"/>
    <w:rsid w:val="00996253"/>
    <w:rsid w:val="009B3ACE"/>
    <w:rsid w:val="009D472A"/>
    <w:rsid w:val="009E53F6"/>
    <w:rsid w:val="00A31150"/>
    <w:rsid w:val="00A32D14"/>
    <w:rsid w:val="00A361BF"/>
    <w:rsid w:val="00A371EA"/>
    <w:rsid w:val="00A84D77"/>
    <w:rsid w:val="00AD1965"/>
    <w:rsid w:val="00B069C1"/>
    <w:rsid w:val="00B1199D"/>
    <w:rsid w:val="00B13671"/>
    <w:rsid w:val="00B21856"/>
    <w:rsid w:val="00B4090F"/>
    <w:rsid w:val="00B97E31"/>
    <w:rsid w:val="00BA1234"/>
    <w:rsid w:val="00BA36BD"/>
    <w:rsid w:val="00BB23F8"/>
    <w:rsid w:val="00BD337D"/>
    <w:rsid w:val="00BF6BC8"/>
    <w:rsid w:val="00C44C80"/>
    <w:rsid w:val="00C71F8B"/>
    <w:rsid w:val="00C81F0E"/>
    <w:rsid w:val="00C91E4F"/>
    <w:rsid w:val="00CB55DF"/>
    <w:rsid w:val="00CB5F9B"/>
    <w:rsid w:val="00D00E4B"/>
    <w:rsid w:val="00D52D6B"/>
    <w:rsid w:val="00D5604A"/>
    <w:rsid w:val="00D625C8"/>
    <w:rsid w:val="00D73682"/>
    <w:rsid w:val="00DC6E2F"/>
    <w:rsid w:val="00DE0875"/>
    <w:rsid w:val="00DF0D4B"/>
    <w:rsid w:val="00DF1679"/>
    <w:rsid w:val="00DF59CB"/>
    <w:rsid w:val="00E003B6"/>
    <w:rsid w:val="00E027B3"/>
    <w:rsid w:val="00E31CA7"/>
    <w:rsid w:val="00E407C0"/>
    <w:rsid w:val="00E468B1"/>
    <w:rsid w:val="00E73521"/>
    <w:rsid w:val="00E86E80"/>
    <w:rsid w:val="00ED19B1"/>
    <w:rsid w:val="00EE3C33"/>
    <w:rsid w:val="00EF4C71"/>
    <w:rsid w:val="00F068C1"/>
    <w:rsid w:val="00F26A63"/>
    <w:rsid w:val="00F41B1C"/>
    <w:rsid w:val="00F56598"/>
    <w:rsid w:val="00F801ED"/>
    <w:rsid w:val="00FA4A30"/>
    <w:rsid w:val="00FA4F2B"/>
    <w:rsid w:val="00FB0C69"/>
    <w:rsid w:val="00FB0D93"/>
    <w:rsid w:val="00FD384C"/>
    <w:rsid w:val="00FE7D44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E3532-D1D3-4F64-909C-DCB9B91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나눔고딕" w:eastAsia="나눔고딕" w:hAnsi="나눔고딕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A36BD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772A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nhideWhenUsed/>
    <w:rsid w:val="008419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84198B"/>
  </w:style>
  <w:style w:type="paragraph" w:styleId="a5">
    <w:name w:val="footer"/>
    <w:basedOn w:val="a"/>
    <w:link w:val="Char0"/>
    <w:uiPriority w:val="99"/>
    <w:unhideWhenUsed/>
    <w:rsid w:val="008419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84198B"/>
  </w:style>
  <w:style w:type="paragraph" w:styleId="a6">
    <w:name w:val="Balloon Text"/>
    <w:basedOn w:val="a"/>
    <w:link w:val="Char1"/>
    <w:uiPriority w:val="99"/>
    <w:semiHidden/>
    <w:unhideWhenUsed/>
    <w:rsid w:val="008419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6"/>
    <w:uiPriority w:val="99"/>
    <w:semiHidden/>
    <w:rsid w:val="0084198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2"/>
    <w:uiPriority w:val="59"/>
    <w:rsid w:val="009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1127"/>
    <w:pPr>
      <w:ind w:leftChars="400" w:left="800"/>
    </w:pPr>
  </w:style>
  <w:style w:type="table" w:customStyle="1" w:styleId="1">
    <w:name w:val="표 구분선1"/>
    <w:basedOn w:val="a2"/>
    <w:next w:val="a7"/>
    <w:uiPriority w:val="59"/>
    <w:rsid w:val="008B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2B67D5"/>
    <w:rPr>
      <w:color w:val="0000FF" w:themeColor="hyperlink"/>
      <w:u w:val="single"/>
    </w:rPr>
  </w:style>
  <w:style w:type="paragraph" w:customStyle="1" w:styleId="s0">
    <w:name w:val="s0"/>
    <w:rsid w:val="00D5604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새굴림" w:eastAsia="새굴림" w:hAnsiTheme="minorHAnsi"/>
      <w:kern w:val="0"/>
      <w:sz w:val="24"/>
      <w:szCs w:val="24"/>
    </w:rPr>
  </w:style>
  <w:style w:type="paragraph" w:customStyle="1" w:styleId="intit3">
    <w:name w:val="intit3"/>
    <w:basedOn w:val="a"/>
    <w:uiPriority w:val="99"/>
    <w:semiHidden/>
    <w:rsid w:val="00E468B1"/>
    <w:pPr>
      <w:widowControl/>
      <w:autoSpaceDE/>
      <w:autoSpaceDN/>
      <w:spacing w:after="0" w:line="240" w:lineRule="auto"/>
      <w:jc w:val="left"/>
    </w:pPr>
    <w:rPr>
      <w:rFonts w:ascii="맑은 고딕" w:eastAsia="맑은 고딕" w:hAnsi="맑은 고딕" w:cs="굴림"/>
      <w:b/>
      <w:bCs/>
      <w:color w:val="22222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0084-DD0C-46BF-B440-8568A10C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소프트뱅크 커머스 코리아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Dong-Hoon, Shin</dc:creator>
  <cp:lastModifiedBy>Dong-Hoon, Shin</cp:lastModifiedBy>
  <cp:revision>2</cp:revision>
  <cp:lastPrinted>2015-06-24T01:29:00Z</cp:lastPrinted>
  <dcterms:created xsi:type="dcterms:W3CDTF">2020-10-08T07:15:00Z</dcterms:created>
  <dcterms:modified xsi:type="dcterms:W3CDTF">2020-10-08T07:15:00Z</dcterms:modified>
</cp:coreProperties>
</file>